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9F75" w14:textId="31E137ED" w:rsidR="00325536" w:rsidRPr="00AF557A" w:rsidRDefault="00325536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T.C.</w:t>
      </w:r>
    </w:p>
    <w:p w14:paraId="7D8F57B3" w14:textId="2371A079" w:rsidR="00CF1898" w:rsidRPr="00AF557A" w:rsidRDefault="000D5839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MUĞLA SITKI KOÇMAN ÜNİVERSİTESİ</w:t>
      </w:r>
    </w:p>
    <w:p w14:paraId="7F245773" w14:textId="7C731F84" w:rsidR="00D92393" w:rsidRPr="00AF557A" w:rsidRDefault="000D5839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ULUSLARARASI İLİŞKİLER KOORDİNATÖRLÜĞÜ</w:t>
      </w:r>
    </w:p>
    <w:p w14:paraId="303BC67F" w14:textId="538B372D" w:rsidR="00D92393" w:rsidRPr="00AF557A" w:rsidRDefault="00D92393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TOPLANTI TUTANAĞI</w:t>
      </w:r>
    </w:p>
    <w:p w14:paraId="003AC963" w14:textId="77777777" w:rsidR="00252B68" w:rsidRPr="00AF557A" w:rsidRDefault="00252B68" w:rsidP="00252B68">
      <w:pPr>
        <w:spacing w:after="0" w:line="240" w:lineRule="auto"/>
        <w:rPr>
          <w:sz w:val="28"/>
          <w:szCs w:val="28"/>
          <w:lang w:val="tr-TR"/>
        </w:rPr>
      </w:pPr>
    </w:p>
    <w:p w14:paraId="6A4C86DF" w14:textId="738B98A2" w:rsidR="00252B68" w:rsidRPr="00AF557A" w:rsidRDefault="00252B68" w:rsidP="00252B68">
      <w:pPr>
        <w:spacing w:after="0" w:line="240" w:lineRule="auto"/>
        <w:rPr>
          <w:i/>
          <w:sz w:val="28"/>
          <w:szCs w:val="28"/>
          <w:lang w:val="tr-TR"/>
        </w:rPr>
      </w:pPr>
      <w:r w:rsidRPr="00AF557A">
        <w:rPr>
          <w:b/>
          <w:i/>
          <w:sz w:val="28"/>
          <w:szCs w:val="28"/>
          <w:lang w:val="tr-TR"/>
        </w:rPr>
        <w:t>Tarih:</w:t>
      </w:r>
      <w:r w:rsidRPr="00AF557A">
        <w:rPr>
          <w:i/>
          <w:sz w:val="28"/>
          <w:szCs w:val="28"/>
          <w:lang w:val="tr-TR"/>
        </w:rPr>
        <w:t xml:space="preserve"> </w:t>
      </w:r>
      <w:r w:rsidR="00FD1254" w:rsidRPr="00AF557A">
        <w:rPr>
          <w:i/>
          <w:sz w:val="28"/>
          <w:szCs w:val="28"/>
          <w:lang w:val="tr-TR"/>
        </w:rPr>
        <w:t xml:space="preserve">10 </w:t>
      </w:r>
      <w:proofErr w:type="gramStart"/>
      <w:r w:rsidR="00FD1254" w:rsidRPr="00AF557A">
        <w:rPr>
          <w:i/>
          <w:sz w:val="28"/>
          <w:szCs w:val="28"/>
          <w:lang w:val="tr-TR"/>
        </w:rPr>
        <w:t xml:space="preserve">Mart </w:t>
      </w:r>
      <w:r w:rsidR="0084578F" w:rsidRPr="00AF557A">
        <w:rPr>
          <w:i/>
          <w:sz w:val="28"/>
          <w:szCs w:val="28"/>
          <w:lang w:val="tr-TR"/>
        </w:rPr>
        <w:t xml:space="preserve"> 2025</w:t>
      </w:r>
      <w:proofErr w:type="gramEnd"/>
      <w:r w:rsidR="0084578F" w:rsidRPr="00AF557A">
        <w:rPr>
          <w:i/>
          <w:sz w:val="28"/>
          <w:szCs w:val="28"/>
          <w:lang w:val="tr-TR"/>
        </w:rPr>
        <w:t xml:space="preserve"> </w:t>
      </w:r>
    </w:p>
    <w:p w14:paraId="14DF03CA" w14:textId="310FC129" w:rsidR="00252B68" w:rsidRPr="00AF557A" w:rsidRDefault="00252B68" w:rsidP="00252B68">
      <w:pPr>
        <w:spacing w:after="0" w:line="240" w:lineRule="auto"/>
        <w:rPr>
          <w:i/>
          <w:sz w:val="28"/>
          <w:szCs w:val="28"/>
          <w:lang w:val="tr-TR"/>
        </w:rPr>
      </w:pPr>
      <w:r w:rsidRPr="00AF557A">
        <w:rPr>
          <w:b/>
          <w:i/>
          <w:sz w:val="28"/>
          <w:szCs w:val="28"/>
          <w:lang w:val="tr-TR"/>
        </w:rPr>
        <w:t>Sayı:</w:t>
      </w:r>
      <w:r w:rsidRPr="00AF557A">
        <w:rPr>
          <w:i/>
          <w:sz w:val="28"/>
          <w:szCs w:val="28"/>
          <w:lang w:val="tr-TR"/>
        </w:rPr>
        <w:t xml:space="preserve"> 202</w:t>
      </w:r>
      <w:r w:rsidR="0084578F" w:rsidRPr="00AF557A">
        <w:rPr>
          <w:i/>
          <w:sz w:val="28"/>
          <w:szCs w:val="28"/>
          <w:lang w:val="tr-TR"/>
        </w:rPr>
        <w:t>5</w:t>
      </w:r>
      <w:r w:rsidRPr="00AF557A">
        <w:rPr>
          <w:i/>
          <w:sz w:val="28"/>
          <w:szCs w:val="28"/>
          <w:lang w:val="tr-TR"/>
        </w:rPr>
        <w:t>/0</w:t>
      </w:r>
      <w:r w:rsidR="00FD1254" w:rsidRPr="00AF557A">
        <w:rPr>
          <w:i/>
          <w:sz w:val="28"/>
          <w:szCs w:val="28"/>
          <w:lang w:val="tr-TR"/>
        </w:rPr>
        <w:t>4</w:t>
      </w:r>
    </w:p>
    <w:p w14:paraId="4AA11807" w14:textId="77777777" w:rsidR="00252B68" w:rsidRPr="00AF557A" w:rsidRDefault="00252B68" w:rsidP="00252B68">
      <w:pPr>
        <w:spacing w:after="0" w:line="240" w:lineRule="auto"/>
        <w:rPr>
          <w:sz w:val="28"/>
          <w:szCs w:val="28"/>
          <w:lang w:val="tr-TR"/>
        </w:rPr>
      </w:pPr>
    </w:p>
    <w:p w14:paraId="65FA4BCE" w14:textId="01B09376" w:rsidR="00713DCA" w:rsidRPr="00836A9E" w:rsidRDefault="00252B68" w:rsidP="007B1D13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 w:rsidRPr="00836A9E">
        <w:rPr>
          <w:b/>
          <w:sz w:val="24"/>
          <w:szCs w:val="24"/>
          <w:lang w:val="tr-TR"/>
        </w:rPr>
        <w:t>Uluslararası İlişkiler Koordinatörlüğü</w:t>
      </w:r>
      <w:r w:rsidRPr="00836A9E">
        <w:rPr>
          <w:sz w:val="24"/>
          <w:szCs w:val="24"/>
          <w:lang w:val="tr-TR"/>
        </w:rPr>
        <w:t xml:space="preserve"> (UİK)</w:t>
      </w:r>
      <w:r w:rsidR="00713DCA" w:rsidRPr="00836A9E">
        <w:rPr>
          <w:sz w:val="24"/>
          <w:szCs w:val="24"/>
          <w:lang w:val="tr-TR"/>
        </w:rPr>
        <w:t>,</w:t>
      </w:r>
      <w:r w:rsidR="00FD1254" w:rsidRPr="00836A9E">
        <w:rPr>
          <w:sz w:val="24"/>
          <w:szCs w:val="24"/>
          <w:lang w:val="tr-TR"/>
        </w:rPr>
        <w:t xml:space="preserve"> Uluslararası Öğrenci Ofisi çalışanları</w:t>
      </w:r>
      <w:r w:rsidR="00D76009" w:rsidRPr="00836A9E">
        <w:rPr>
          <w:sz w:val="24"/>
          <w:szCs w:val="24"/>
          <w:lang w:val="tr-TR"/>
        </w:rPr>
        <w:t>,</w:t>
      </w:r>
      <w:r w:rsidR="00FD1254" w:rsidRPr="00836A9E">
        <w:rPr>
          <w:sz w:val="24"/>
          <w:szCs w:val="24"/>
          <w:lang w:val="tr-TR"/>
        </w:rPr>
        <w:t xml:space="preserve"> </w:t>
      </w:r>
      <w:proofErr w:type="spellStart"/>
      <w:r w:rsidR="00FD1254" w:rsidRPr="00836A9E">
        <w:rPr>
          <w:sz w:val="24"/>
          <w:szCs w:val="24"/>
          <w:lang w:val="tr-TR"/>
        </w:rPr>
        <w:t>Erasmus</w:t>
      </w:r>
      <w:proofErr w:type="spellEnd"/>
      <w:r w:rsidR="00701313" w:rsidRPr="00836A9E">
        <w:rPr>
          <w:sz w:val="24"/>
          <w:szCs w:val="24"/>
          <w:lang w:val="tr-TR"/>
        </w:rPr>
        <w:t>+</w:t>
      </w:r>
      <w:r w:rsidR="00FD1254" w:rsidRPr="00836A9E">
        <w:rPr>
          <w:sz w:val="24"/>
          <w:szCs w:val="24"/>
          <w:lang w:val="tr-TR"/>
        </w:rPr>
        <w:t xml:space="preserve"> Ofisi </w:t>
      </w:r>
      <w:r w:rsidR="00713DCA" w:rsidRPr="00836A9E">
        <w:rPr>
          <w:sz w:val="24"/>
          <w:szCs w:val="24"/>
          <w:lang w:val="tr-TR"/>
        </w:rPr>
        <w:t>çalışanları</w:t>
      </w:r>
      <w:r w:rsidR="00713DCA" w:rsidRPr="00836A9E">
        <w:rPr>
          <w:color w:val="000000" w:themeColor="text1"/>
          <w:sz w:val="24"/>
          <w:szCs w:val="24"/>
          <w:lang w:val="tr-TR"/>
        </w:rPr>
        <w:t xml:space="preserve"> Üniversitemiz</w:t>
      </w:r>
      <w:r w:rsidR="00FD1254" w:rsidRPr="00836A9E">
        <w:rPr>
          <w:color w:val="000000" w:themeColor="text1"/>
          <w:sz w:val="24"/>
          <w:szCs w:val="24"/>
          <w:lang w:val="tr-TR"/>
        </w:rPr>
        <w:t xml:space="preserve"> </w:t>
      </w:r>
      <w:r w:rsidR="00B52147" w:rsidRPr="00836A9E">
        <w:rPr>
          <w:color w:val="000000" w:themeColor="text1"/>
          <w:sz w:val="24"/>
          <w:szCs w:val="24"/>
          <w:lang w:val="tr-TR"/>
        </w:rPr>
        <w:t xml:space="preserve">Enformatik </w:t>
      </w:r>
      <w:r w:rsidR="00252E34" w:rsidRPr="00836A9E">
        <w:rPr>
          <w:color w:val="000000" w:themeColor="text1"/>
          <w:sz w:val="24"/>
          <w:szCs w:val="24"/>
          <w:lang w:val="tr-TR"/>
        </w:rPr>
        <w:t xml:space="preserve">Bölümü Bölüm Başkanı Doç. Dr. Müge ADNAN, Üniversitemiz Dijital Dönüşüm ve Veri Yönetimi Koordinatörü Prof. Dr. </w:t>
      </w:r>
      <w:proofErr w:type="gramStart"/>
      <w:r w:rsidR="00252E34" w:rsidRPr="00836A9E">
        <w:rPr>
          <w:color w:val="000000" w:themeColor="text1"/>
          <w:sz w:val="24"/>
          <w:szCs w:val="24"/>
          <w:lang w:val="tr-TR"/>
        </w:rPr>
        <w:t>Eralp  DOĞU</w:t>
      </w:r>
      <w:proofErr w:type="gramEnd"/>
      <w:r w:rsidR="00252E34" w:rsidRPr="00836A9E">
        <w:rPr>
          <w:color w:val="000000" w:themeColor="text1"/>
          <w:sz w:val="24"/>
          <w:szCs w:val="24"/>
          <w:lang w:val="tr-TR"/>
        </w:rPr>
        <w:t xml:space="preserve">, Tıp Fakültesi personeli Bil. İşl. Serkan KOÇAK </w:t>
      </w:r>
      <w:r w:rsidRPr="00836A9E">
        <w:rPr>
          <w:sz w:val="24"/>
          <w:szCs w:val="24"/>
          <w:lang w:val="tr-TR"/>
        </w:rPr>
        <w:t xml:space="preserve"> </w:t>
      </w:r>
      <w:r w:rsidR="00252E34" w:rsidRPr="00836A9E">
        <w:rPr>
          <w:sz w:val="24"/>
          <w:szCs w:val="24"/>
          <w:lang w:val="tr-TR"/>
        </w:rPr>
        <w:t xml:space="preserve">ile </w:t>
      </w:r>
      <w:r w:rsidRPr="00836A9E">
        <w:rPr>
          <w:sz w:val="24"/>
          <w:szCs w:val="24"/>
          <w:lang w:val="tr-TR"/>
        </w:rPr>
        <w:t>toplanmıştır.</w:t>
      </w:r>
    </w:p>
    <w:p w14:paraId="21238E80" w14:textId="11A566A5" w:rsidR="00252B68" w:rsidRPr="00836A9E" w:rsidRDefault="00252B68" w:rsidP="007B1D13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 Aşağıda </w:t>
      </w:r>
      <w:r w:rsidR="00713DCA" w:rsidRPr="00836A9E">
        <w:rPr>
          <w:sz w:val="24"/>
          <w:szCs w:val="24"/>
          <w:lang w:val="tr-TR"/>
        </w:rPr>
        <w:t>belirtilen konu</w:t>
      </w:r>
      <w:r w:rsidR="00252E34" w:rsidRPr="00836A9E">
        <w:rPr>
          <w:sz w:val="24"/>
          <w:szCs w:val="24"/>
          <w:lang w:val="tr-TR"/>
        </w:rPr>
        <w:t xml:space="preserve"> </w:t>
      </w:r>
      <w:r w:rsidRPr="00836A9E">
        <w:rPr>
          <w:sz w:val="24"/>
          <w:szCs w:val="24"/>
          <w:lang w:val="tr-TR"/>
        </w:rPr>
        <w:t>gündem</w:t>
      </w:r>
      <w:r w:rsidR="00517342" w:rsidRPr="00836A9E">
        <w:rPr>
          <w:sz w:val="24"/>
          <w:szCs w:val="24"/>
          <w:lang w:val="tr-TR"/>
        </w:rPr>
        <w:t xml:space="preserve">leri </w:t>
      </w:r>
      <w:r w:rsidRPr="00836A9E">
        <w:rPr>
          <w:sz w:val="24"/>
          <w:szCs w:val="24"/>
          <w:lang w:val="tr-TR"/>
        </w:rPr>
        <w:t xml:space="preserve">oluşturduğu toplantı neticesinde yine aşağıda sıralanan kararlar alınmıştır. </w:t>
      </w:r>
    </w:p>
    <w:p w14:paraId="6C1E82B0" w14:textId="77777777" w:rsidR="00252B68" w:rsidRPr="00836A9E" w:rsidRDefault="00252B68" w:rsidP="007B1D13">
      <w:pPr>
        <w:spacing w:after="0" w:line="240" w:lineRule="auto"/>
        <w:rPr>
          <w:sz w:val="24"/>
          <w:szCs w:val="24"/>
          <w:lang w:val="tr-TR"/>
        </w:rPr>
      </w:pPr>
    </w:p>
    <w:p w14:paraId="698890FF" w14:textId="77777777" w:rsidR="00252B68" w:rsidRPr="00836A9E" w:rsidRDefault="00252B68" w:rsidP="007B1D13">
      <w:pPr>
        <w:spacing w:after="0" w:line="240" w:lineRule="auto"/>
        <w:rPr>
          <w:b/>
          <w:sz w:val="24"/>
          <w:szCs w:val="24"/>
          <w:u w:val="single"/>
          <w:lang w:val="tr-TR"/>
        </w:rPr>
      </w:pPr>
      <w:r w:rsidRPr="00836A9E">
        <w:rPr>
          <w:b/>
          <w:sz w:val="24"/>
          <w:szCs w:val="24"/>
          <w:u w:val="single"/>
          <w:lang w:val="tr-TR"/>
        </w:rPr>
        <w:t>GÜNDEM</w:t>
      </w:r>
    </w:p>
    <w:p w14:paraId="1A85CA8C" w14:textId="77777777" w:rsidR="00E933A4" w:rsidRPr="00836A9E" w:rsidRDefault="00E933A4" w:rsidP="007B1D13">
      <w:pPr>
        <w:spacing w:after="0" w:line="240" w:lineRule="auto"/>
        <w:rPr>
          <w:b/>
          <w:sz w:val="24"/>
          <w:szCs w:val="24"/>
          <w:u w:val="single"/>
          <w:lang w:val="tr-TR"/>
        </w:rPr>
      </w:pPr>
    </w:p>
    <w:p w14:paraId="57C58E75" w14:textId="553DDF79" w:rsidR="00450638" w:rsidRPr="00836A9E" w:rsidRDefault="00450638" w:rsidP="007148F3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Üniversitemiz bazı birimlerinde öğrenci işlemleri ile ilgili işlerin </w:t>
      </w:r>
      <w:r w:rsidR="00257106" w:rsidRPr="00836A9E">
        <w:rPr>
          <w:sz w:val="24"/>
          <w:szCs w:val="24"/>
          <w:lang w:val="tr-TR"/>
        </w:rPr>
        <w:t>yürütülmesinde</w:t>
      </w:r>
      <w:r w:rsidR="00664567" w:rsidRPr="00836A9E">
        <w:rPr>
          <w:sz w:val="24"/>
          <w:szCs w:val="24"/>
          <w:lang w:val="tr-TR"/>
        </w:rPr>
        <w:t xml:space="preserve"> kullanılan</w:t>
      </w:r>
      <w:r w:rsidRPr="00836A9E">
        <w:rPr>
          <w:sz w:val="24"/>
          <w:szCs w:val="24"/>
          <w:lang w:val="tr-TR"/>
        </w:rPr>
        <w:t xml:space="preserve"> randevu sisteminin, Koordinatörlüğümüzde yürütülen Uluslararası Öğrencilerin ve </w:t>
      </w:r>
      <w:proofErr w:type="spellStart"/>
      <w:r w:rsidRPr="00836A9E">
        <w:rPr>
          <w:sz w:val="24"/>
          <w:szCs w:val="24"/>
          <w:lang w:val="tr-TR"/>
        </w:rPr>
        <w:t>Erasmus</w:t>
      </w:r>
      <w:proofErr w:type="spellEnd"/>
      <w:r w:rsidRPr="00836A9E">
        <w:rPr>
          <w:sz w:val="24"/>
          <w:szCs w:val="24"/>
          <w:lang w:val="tr-TR"/>
        </w:rPr>
        <w:t>+ gelen öğrencilerin ikamet işlemlerinin randevu sistemine uyarlanması</w:t>
      </w:r>
      <w:r w:rsidR="00CF051D" w:rsidRPr="00836A9E">
        <w:rPr>
          <w:sz w:val="24"/>
          <w:szCs w:val="24"/>
          <w:lang w:val="tr-TR"/>
        </w:rPr>
        <w:t xml:space="preserve"> ile sağlanacak olan faydalar</w:t>
      </w:r>
      <w:r w:rsidR="008968D0" w:rsidRPr="00836A9E">
        <w:rPr>
          <w:sz w:val="24"/>
          <w:szCs w:val="24"/>
          <w:lang w:val="tr-TR"/>
        </w:rPr>
        <w:t>ın</w:t>
      </w:r>
      <w:r w:rsidR="005910EA" w:rsidRPr="00836A9E">
        <w:rPr>
          <w:sz w:val="24"/>
          <w:szCs w:val="24"/>
          <w:lang w:val="tr-TR"/>
        </w:rPr>
        <w:t xml:space="preserve"> görüşül</w:t>
      </w:r>
      <w:r w:rsidR="008968D0" w:rsidRPr="00836A9E">
        <w:rPr>
          <w:sz w:val="24"/>
          <w:szCs w:val="24"/>
          <w:lang w:val="tr-TR"/>
        </w:rPr>
        <w:t>mesi,</w:t>
      </w:r>
    </w:p>
    <w:p w14:paraId="475F3D48" w14:textId="1A3025E9" w:rsidR="00CF051D" w:rsidRPr="00836A9E" w:rsidRDefault="00217578" w:rsidP="007148F3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Teknik olarak </w:t>
      </w:r>
      <w:r w:rsidR="00CF051D" w:rsidRPr="00836A9E">
        <w:rPr>
          <w:sz w:val="24"/>
          <w:szCs w:val="24"/>
          <w:lang w:val="tr-TR"/>
        </w:rPr>
        <w:t>Randevu Sisteminin nasıl yapılacağının konuşulması,</w:t>
      </w:r>
    </w:p>
    <w:p w14:paraId="58191AA8" w14:textId="4FB46CFA" w:rsidR="008C18F8" w:rsidRPr="00836A9E" w:rsidRDefault="00450638" w:rsidP="007148F3">
      <w:pPr>
        <w:pStyle w:val="ListeParagraf"/>
        <w:spacing w:after="0" w:line="240" w:lineRule="auto"/>
        <w:jc w:val="both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  </w:t>
      </w:r>
    </w:p>
    <w:p w14:paraId="2EA2B075" w14:textId="3A2C32CC" w:rsidR="00DA1349" w:rsidRPr="00836A9E" w:rsidRDefault="00DA1349" w:rsidP="007B1D13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  <w:r w:rsidRPr="00836A9E">
        <w:rPr>
          <w:b/>
          <w:sz w:val="24"/>
          <w:szCs w:val="24"/>
          <w:u w:val="single"/>
          <w:lang w:val="tr-TR"/>
        </w:rPr>
        <w:t>KARARLAR</w:t>
      </w:r>
    </w:p>
    <w:p w14:paraId="0E02174A" w14:textId="77777777" w:rsidR="00651F1D" w:rsidRPr="00836A9E" w:rsidRDefault="00651F1D" w:rsidP="007B1D13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</w:p>
    <w:p w14:paraId="08721363" w14:textId="372CD449" w:rsidR="00217578" w:rsidRPr="00836A9E" w:rsidRDefault="00D66EA9" w:rsidP="003E722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Üniversitemiz Enstitülerinde kullanılmakta olan tez işlemleri randevu sistemi Koordinatörlüğümüzde yürütülmekte olan İkamet işlemleri için</w:t>
      </w:r>
      <w:r w:rsidR="008D004D" w:rsidRPr="00836A9E">
        <w:rPr>
          <w:rFonts w:cs="Times New Roman"/>
          <w:sz w:val="24"/>
          <w:szCs w:val="24"/>
          <w:lang w:val="tr-TR" w:eastAsia="tr-TR"/>
        </w:rPr>
        <w:t xml:space="preserve"> de</w:t>
      </w:r>
      <w:r w:rsidRPr="00836A9E">
        <w:rPr>
          <w:rFonts w:cs="Times New Roman"/>
          <w:sz w:val="24"/>
          <w:szCs w:val="24"/>
          <w:lang w:val="tr-TR" w:eastAsia="tr-TR"/>
        </w:rPr>
        <w:t xml:space="preserve"> </w:t>
      </w:r>
      <w:r w:rsidR="00217578" w:rsidRPr="00836A9E">
        <w:rPr>
          <w:rFonts w:cs="Times New Roman"/>
          <w:sz w:val="24"/>
          <w:szCs w:val="24"/>
          <w:lang w:val="tr-TR" w:eastAsia="tr-TR"/>
        </w:rPr>
        <w:t>uyarlanmasının faydaları görüşüldü;</w:t>
      </w:r>
    </w:p>
    <w:p w14:paraId="336786BD" w14:textId="2BB2E118" w:rsidR="003E7227" w:rsidRPr="00836A9E" w:rsidRDefault="003E7227" w:rsidP="00217578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 xml:space="preserve"> </w:t>
      </w:r>
      <w:r w:rsidR="00D66EA9" w:rsidRPr="00836A9E">
        <w:rPr>
          <w:rFonts w:cs="Times New Roman"/>
          <w:sz w:val="24"/>
          <w:szCs w:val="24"/>
          <w:lang w:val="tr-TR" w:eastAsia="tr-TR"/>
        </w:rPr>
        <w:t>Randevu sistemi ile</w:t>
      </w:r>
      <w:r w:rsidRPr="00836A9E">
        <w:rPr>
          <w:rFonts w:cs="Times New Roman"/>
          <w:sz w:val="24"/>
          <w:szCs w:val="24"/>
          <w:lang w:val="tr-TR" w:eastAsia="tr-TR"/>
        </w:rPr>
        <w:t>;</w:t>
      </w:r>
    </w:p>
    <w:p w14:paraId="09095B83" w14:textId="6073ABB1" w:rsidR="004818C4" w:rsidRPr="00836A9E" w:rsidRDefault="00420917" w:rsidP="00420917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*</w:t>
      </w:r>
      <w:r w:rsidR="003E7227" w:rsidRPr="00836A9E">
        <w:rPr>
          <w:rFonts w:cs="Times New Roman"/>
          <w:sz w:val="24"/>
          <w:szCs w:val="24"/>
          <w:lang w:val="tr-TR" w:eastAsia="tr-TR"/>
        </w:rPr>
        <w:t>Z</w:t>
      </w:r>
      <w:r w:rsidR="00D66EA9" w:rsidRPr="00836A9E">
        <w:rPr>
          <w:rFonts w:cs="Times New Roman"/>
          <w:sz w:val="24"/>
          <w:szCs w:val="24"/>
          <w:lang w:val="tr-TR" w:eastAsia="tr-TR"/>
        </w:rPr>
        <w:t xml:space="preserve">aman planlaması yapılarak, öğrencilerin </w:t>
      </w:r>
      <w:r w:rsidR="004054D9" w:rsidRPr="00836A9E">
        <w:rPr>
          <w:rFonts w:cs="Times New Roman"/>
          <w:sz w:val="24"/>
          <w:szCs w:val="24"/>
          <w:lang w:val="tr-TR" w:eastAsia="tr-TR"/>
        </w:rPr>
        <w:t xml:space="preserve">kapı önünde </w:t>
      </w:r>
      <w:r w:rsidR="00D66EA9" w:rsidRPr="00836A9E">
        <w:rPr>
          <w:rFonts w:cs="Times New Roman"/>
          <w:sz w:val="24"/>
          <w:szCs w:val="24"/>
          <w:lang w:val="tr-TR" w:eastAsia="tr-TR"/>
        </w:rPr>
        <w:t>yığılma</w:t>
      </w:r>
      <w:r w:rsidR="00D845C6" w:rsidRPr="00836A9E">
        <w:rPr>
          <w:rFonts w:cs="Times New Roman"/>
          <w:sz w:val="24"/>
          <w:szCs w:val="24"/>
          <w:lang w:val="tr-TR" w:eastAsia="tr-TR"/>
        </w:rPr>
        <w:t>sı önlenerek</w:t>
      </w:r>
      <w:r w:rsidR="004054D9" w:rsidRPr="00836A9E">
        <w:rPr>
          <w:rFonts w:cs="Times New Roman"/>
          <w:sz w:val="24"/>
          <w:szCs w:val="24"/>
          <w:lang w:val="tr-TR" w:eastAsia="tr-TR"/>
        </w:rPr>
        <w:t xml:space="preserve"> </w:t>
      </w:r>
      <w:r w:rsidR="00D845C6" w:rsidRPr="00836A9E">
        <w:rPr>
          <w:rFonts w:cs="Times New Roman"/>
          <w:sz w:val="24"/>
          <w:szCs w:val="24"/>
          <w:lang w:val="tr-TR" w:eastAsia="tr-TR"/>
        </w:rPr>
        <w:t xml:space="preserve">bekleme sürelerinin </w:t>
      </w:r>
      <w:r w:rsidR="004818C4" w:rsidRPr="00836A9E">
        <w:rPr>
          <w:rFonts w:cs="Times New Roman"/>
          <w:sz w:val="24"/>
          <w:szCs w:val="24"/>
          <w:lang w:val="tr-TR" w:eastAsia="tr-TR"/>
        </w:rPr>
        <w:t>ortadan kaldırılması,</w:t>
      </w:r>
    </w:p>
    <w:p w14:paraId="61FB103B" w14:textId="51EBFC53" w:rsidR="00D845C6" w:rsidRPr="00836A9E" w:rsidRDefault="00217578" w:rsidP="00217578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*</w:t>
      </w:r>
      <w:r w:rsidR="00D845C6" w:rsidRPr="00836A9E">
        <w:rPr>
          <w:rFonts w:cs="Times New Roman"/>
          <w:sz w:val="24"/>
          <w:szCs w:val="24"/>
          <w:lang w:val="tr-TR" w:eastAsia="tr-TR"/>
        </w:rPr>
        <w:t xml:space="preserve">Hafta içi </w:t>
      </w:r>
      <w:r w:rsidR="00D66EA9" w:rsidRPr="00836A9E">
        <w:rPr>
          <w:rFonts w:cs="Times New Roman"/>
          <w:sz w:val="24"/>
          <w:szCs w:val="24"/>
          <w:lang w:val="tr-TR" w:eastAsia="tr-TR"/>
        </w:rPr>
        <w:t xml:space="preserve">bazı günler </w:t>
      </w:r>
      <w:r w:rsidR="003B4873" w:rsidRPr="00836A9E">
        <w:rPr>
          <w:rFonts w:cs="Times New Roman"/>
          <w:sz w:val="24"/>
          <w:szCs w:val="24"/>
          <w:lang w:val="tr-TR" w:eastAsia="tr-TR"/>
        </w:rPr>
        <w:t xml:space="preserve">için </w:t>
      </w:r>
      <w:r w:rsidR="00D845C6" w:rsidRPr="00836A9E">
        <w:rPr>
          <w:rFonts w:cs="Times New Roman"/>
          <w:sz w:val="24"/>
          <w:szCs w:val="24"/>
          <w:lang w:val="tr-TR" w:eastAsia="tr-TR"/>
        </w:rPr>
        <w:t xml:space="preserve">randevu sisteminin uyarlanmasıyla diğer </w:t>
      </w:r>
      <w:r w:rsidR="004818C4" w:rsidRPr="00836A9E">
        <w:rPr>
          <w:rFonts w:cs="Times New Roman"/>
          <w:sz w:val="24"/>
          <w:szCs w:val="24"/>
          <w:lang w:val="tr-TR" w:eastAsia="tr-TR"/>
        </w:rPr>
        <w:t xml:space="preserve">günlerde </w:t>
      </w:r>
      <w:r w:rsidR="005F41D9" w:rsidRPr="00836A9E">
        <w:rPr>
          <w:rFonts w:cs="Times New Roman"/>
          <w:sz w:val="24"/>
          <w:szCs w:val="24"/>
          <w:lang w:val="tr-TR" w:eastAsia="tr-TR"/>
        </w:rPr>
        <w:t xml:space="preserve">diğer </w:t>
      </w:r>
      <w:r w:rsidR="00D845C6" w:rsidRPr="00836A9E">
        <w:rPr>
          <w:rFonts w:cs="Times New Roman"/>
          <w:sz w:val="24"/>
          <w:szCs w:val="24"/>
          <w:lang w:val="tr-TR" w:eastAsia="tr-TR"/>
        </w:rPr>
        <w:t xml:space="preserve">işlerin daha hızlı yürütülmesi, </w:t>
      </w:r>
    </w:p>
    <w:p w14:paraId="25FA140B" w14:textId="653BD923" w:rsidR="00D845C6" w:rsidRPr="00836A9E" w:rsidRDefault="00217578" w:rsidP="00217578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*</w:t>
      </w:r>
      <w:r w:rsidR="00D845C6" w:rsidRPr="00836A9E">
        <w:rPr>
          <w:rFonts w:cs="Times New Roman"/>
          <w:sz w:val="24"/>
          <w:szCs w:val="24"/>
          <w:lang w:val="tr-TR" w:eastAsia="tr-TR"/>
        </w:rPr>
        <w:t>Çalışanlar arasında da iş bölümünün daha sağlıklı yapılması,</w:t>
      </w:r>
    </w:p>
    <w:p w14:paraId="22B361AA" w14:textId="4405FD83" w:rsidR="00EE3CED" w:rsidRPr="00836A9E" w:rsidRDefault="00217578" w:rsidP="00217578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*</w:t>
      </w:r>
      <w:r w:rsidR="00EE3CED" w:rsidRPr="00836A9E">
        <w:rPr>
          <w:rFonts w:cs="Times New Roman"/>
          <w:sz w:val="24"/>
          <w:szCs w:val="24"/>
          <w:lang w:val="tr-TR" w:eastAsia="tr-TR"/>
        </w:rPr>
        <w:t xml:space="preserve">Öğrenciler istedikleri yerden kolayca randevu alarak zamanlarını </w:t>
      </w:r>
      <w:r w:rsidR="008222B7" w:rsidRPr="00836A9E">
        <w:rPr>
          <w:rFonts w:cs="Times New Roman"/>
          <w:sz w:val="24"/>
          <w:szCs w:val="24"/>
          <w:lang w:val="tr-TR" w:eastAsia="tr-TR"/>
        </w:rPr>
        <w:t xml:space="preserve">daha verimli kullanarak doğru </w:t>
      </w:r>
      <w:r w:rsidR="00A54611" w:rsidRPr="00836A9E">
        <w:rPr>
          <w:rFonts w:cs="Times New Roman"/>
          <w:sz w:val="24"/>
          <w:szCs w:val="24"/>
          <w:lang w:val="tr-TR" w:eastAsia="tr-TR"/>
        </w:rPr>
        <w:t>yönetebileceklerdir.</w:t>
      </w:r>
      <w:r w:rsidR="00EE3CED" w:rsidRPr="00836A9E">
        <w:rPr>
          <w:rFonts w:cs="Times New Roman"/>
          <w:sz w:val="24"/>
          <w:szCs w:val="24"/>
          <w:lang w:val="tr-TR" w:eastAsia="tr-TR"/>
        </w:rPr>
        <w:t xml:space="preserve"> </w:t>
      </w:r>
    </w:p>
    <w:p w14:paraId="56516821" w14:textId="0C148DD6" w:rsidR="007C41CB" w:rsidRPr="00836A9E" w:rsidRDefault="007C41CB" w:rsidP="00B22841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tr-TR" w:eastAsia="tr-TR"/>
        </w:rPr>
      </w:pPr>
    </w:p>
    <w:p w14:paraId="0B920809" w14:textId="7D9388F9" w:rsidR="007C41CB" w:rsidRPr="00836A9E" w:rsidRDefault="007C41CB" w:rsidP="000309D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 xml:space="preserve">Üniversitemiz Enstitülerinde kullanılmakta olan tez işlemleri randevu sistemi Koordinatörlüğümüzde yürütülmekte olan İkamet işlemleri için </w:t>
      </w:r>
      <w:r w:rsidR="00217578" w:rsidRPr="00836A9E">
        <w:rPr>
          <w:rFonts w:cs="Times New Roman"/>
          <w:sz w:val="24"/>
          <w:szCs w:val="24"/>
          <w:lang w:val="tr-TR" w:eastAsia="tr-TR"/>
        </w:rPr>
        <w:t xml:space="preserve">teknik </w:t>
      </w:r>
      <w:r w:rsidR="00034A10" w:rsidRPr="00836A9E">
        <w:rPr>
          <w:rFonts w:cs="Times New Roman"/>
          <w:sz w:val="24"/>
          <w:szCs w:val="24"/>
          <w:lang w:val="tr-TR" w:eastAsia="tr-TR"/>
        </w:rPr>
        <w:t>olarak yapılması</w:t>
      </w:r>
      <w:r w:rsidRPr="00836A9E">
        <w:rPr>
          <w:rFonts w:cs="Times New Roman"/>
          <w:sz w:val="24"/>
          <w:szCs w:val="24"/>
          <w:lang w:val="tr-TR" w:eastAsia="tr-TR"/>
        </w:rPr>
        <w:t xml:space="preserve"> </w:t>
      </w:r>
      <w:r w:rsidR="00217578" w:rsidRPr="00836A9E">
        <w:rPr>
          <w:rFonts w:cs="Times New Roman"/>
          <w:sz w:val="24"/>
          <w:szCs w:val="24"/>
          <w:lang w:val="tr-TR" w:eastAsia="tr-TR"/>
        </w:rPr>
        <w:t>görüşüldü,</w:t>
      </w:r>
    </w:p>
    <w:p w14:paraId="78B003F6" w14:textId="4BC82981" w:rsidR="00511A77" w:rsidRPr="00836A9E" w:rsidRDefault="00511A77" w:rsidP="00701313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 xml:space="preserve">Enstitüler için bu programı uyarlayan </w:t>
      </w:r>
      <w:r w:rsidR="003D045E" w:rsidRPr="00836A9E">
        <w:rPr>
          <w:rFonts w:cs="Times New Roman"/>
          <w:sz w:val="24"/>
          <w:szCs w:val="24"/>
          <w:lang w:val="tr-TR" w:eastAsia="tr-TR"/>
        </w:rPr>
        <w:t>personelimiz</w:t>
      </w:r>
      <w:r w:rsidRPr="00836A9E">
        <w:rPr>
          <w:rFonts w:cs="Times New Roman"/>
          <w:sz w:val="24"/>
          <w:szCs w:val="24"/>
          <w:lang w:val="tr-TR" w:eastAsia="tr-TR"/>
        </w:rPr>
        <w:t xml:space="preserve"> ile görüşülmüş</w:t>
      </w:r>
      <w:r w:rsidR="004073ED" w:rsidRPr="00836A9E">
        <w:rPr>
          <w:rFonts w:cs="Times New Roman"/>
          <w:sz w:val="24"/>
          <w:szCs w:val="24"/>
          <w:lang w:val="tr-TR" w:eastAsia="tr-TR"/>
        </w:rPr>
        <w:t xml:space="preserve"> teknik olarak bu sistemin yapılabileceği</w:t>
      </w:r>
      <w:r w:rsidR="00923DBC" w:rsidRPr="00836A9E">
        <w:rPr>
          <w:rFonts w:cs="Times New Roman"/>
          <w:sz w:val="24"/>
          <w:szCs w:val="24"/>
          <w:lang w:val="tr-TR" w:eastAsia="tr-TR"/>
        </w:rPr>
        <w:t xml:space="preserve"> konuşulmuş</w:t>
      </w:r>
      <w:r w:rsidR="00701313" w:rsidRPr="00836A9E">
        <w:rPr>
          <w:rFonts w:cs="Times New Roman"/>
          <w:sz w:val="24"/>
          <w:szCs w:val="24"/>
          <w:lang w:val="tr-TR" w:eastAsia="tr-TR"/>
        </w:rPr>
        <w:t xml:space="preserve"> </w:t>
      </w:r>
      <w:r w:rsidR="005E35E4" w:rsidRPr="00836A9E">
        <w:rPr>
          <w:rFonts w:cs="Times New Roman"/>
          <w:sz w:val="24"/>
          <w:szCs w:val="24"/>
          <w:lang w:val="tr-TR" w:eastAsia="tr-TR"/>
        </w:rPr>
        <w:t>ve neler</w:t>
      </w:r>
      <w:r w:rsidRPr="00836A9E">
        <w:rPr>
          <w:rFonts w:cs="Times New Roman"/>
          <w:sz w:val="24"/>
          <w:szCs w:val="24"/>
          <w:lang w:val="tr-TR" w:eastAsia="tr-TR"/>
        </w:rPr>
        <w:t xml:space="preserve"> istediğimiz</w:t>
      </w:r>
      <w:r w:rsidR="00923DBC" w:rsidRPr="00836A9E">
        <w:rPr>
          <w:rFonts w:cs="Times New Roman"/>
          <w:sz w:val="24"/>
          <w:szCs w:val="24"/>
          <w:lang w:val="tr-TR" w:eastAsia="tr-TR"/>
        </w:rPr>
        <w:t xml:space="preserve"> ile ilgili</w:t>
      </w:r>
      <w:r w:rsidRPr="00836A9E">
        <w:rPr>
          <w:rFonts w:cs="Times New Roman"/>
          <w:sz w:val="24"/>
          <w:szCs w:val="24"/>
          <w:lang w:val="tr-TR" w:eastAsia="tr-TR"/>
        </w:rPr>
        <w:t xml:space="preserve"> ayrıntılı olarak bir doküman hazırlanarak bildirilmesine </w:t>
      </w:r>
    </w:p>
    <w:p w14:paraId="56296355" w14:textId="77777777" w:rsidR="00511A77" w:rsidRPr="00836A9E" w:rsidRDefault="00511A77" w:rsidP="00511A77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</w:p>
    <w:p w14:paraId="4AD52F6A" w14:textId="04883042" w:rsidR="00EA5D99" w:rsidRPr="002B2D59" w:rsidRDefault="00511A77" w:rsidP="002B2D59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Karar verildi</w:t>
      </w:r>
      <w:r w:rsidR="002B2D59">
        <w:rPr>
          <w:rFonts w:cs="Times New Roman"/>
          <w:sz w:val="24"/>
          <w:szCs w:val="24"/>
          <w:lang w:val="tr-TR" w:eastAsia="tr-TR"/>
        </w:rPr>
        <w:t>.</w:t>
      </w:r>
    </w:p>
    <w:p w14:paraId="6C81F248" w14:textId="77777777" w:rsidR="00EA5D99" w:rsidRPr="00836A9E" w:rsidRDefault="00EA5D99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</w:p>
    <w:p w14:paraId="268F2BA9" w14:textId="77777777" w:rsidR="00EA5D99" w:rsidRPr="00836A9E" w:rsidRDefault="00EA5D99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</w:p>
    <w:p w14:paraId="184CEE37" w14:textId="77777777" w:rsidR="0012381C" w:rsidRPr="00836A9E" w:rsidRDefault="0012381C" w:rsidP="00340120">
      <w:pPr>
        <w:spacing w:after="0" w:line="240" w:lineRule="auto"/>
        <w:rPr>
          <w:rFonts w:cstheme="minorHAnsi"/>
          <w:b/>
          <w:sz w:val="24"/>
          <w:szCs w:val="24"/>
          <w:u w:val="single"/>
          <w:lang w:val="tr-TR"/>
        </w:rPr>
      </w:pPr>
    </w:p>
    <w:p w14:paraId="7D79FC18" w14:textId="5A5B6F06" w:rsidR="00094FEC" w:rsidRPr="00836A9E" w:rsidRDefault="00094FEC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  <w:r w:rsidRPr="00836A9E">
        <w:rPr>
          <w:rFonts w:cstheme="minorHAnsi"/>
          <w:b/>
          <w:sz w:val="24"/>
          <w:szCs w:val="24"/>
          <w:u w:val="single"/>
          <w:lang w:val="tr-TR"/>
        </w:rPr>
        <w:t>Komisyon Üyeleri</w:t>
      </w:r>
    </w:p>
    <w:p w14:paraId="4BC93315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00B98AF8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6914F381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  <w:sectPr w:rsidR="00094FEC" w:rsidRPr="00836A9E" w:rsidSect="00094FEC">
          <w:pgSz w:w="12240" w:h="15840"/>
          <w:pgMar w:top="1134" w:right="1021" w:bottom="1134" w:left="1021" w:header="720" w:footer="720" w:gutter="0"/>
          <w:cols w:space="720"/>
          <w:docGrid w:linePitch="360"/>
        </w:sectPr>
      </w:pPr>
    </w:p>
    <w:p w14:paraId="23A3971B" w14:textId="77777777" w:rsidR="00D15444" w:rsidRPr="00836A9E" w:rsidRDefault="00D15444" w:rsidP="00D15444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55E8AA18" w14:textId="77777777" w:rsidR="00D15444" w:rsidRPr="00836A9E" w:rsidRDefault="00D15444" w:rsidP="008B7CE9">
      <w:pPr>
        <w:spacing w:after="0" w:line="240" w:lineRule="auto"/>
        <w:jc w:val="both"/>
        <w:rPr>
          <w:sz w:val="24"/>
          <w:szCs w:val="24"/>
          <w:lang w:val="tr-TR"/>
        </w:rPr>
        <w:sectPr w:rsidR="00D15444" w:rsidRPr="00836A9E" w:rsidSect="00D154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1BEBF1" w14:textId="7C794723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Doç. Dr. Ceren KÜÇÜKUYSAL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="002B2D59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Pr="00836A9E">
        <w:rPr>
          <w:sz w:val="24"/>
          <w:szCs w:val="24"/>
          <w:lang w:val="tr-TR"/>
        </w:rPr>
        <w:t>Doç.Dr.Müge</w:t>
      </w:r>
      <w:proofErr w:type="spellEnd"/>
      <w:proofErr w:type="gramEnd"/>
      <w:r w:rsidRPr="00836A9E">
        <w:rPr>
          <w:sz w:val="24"/>
          <w:szCs w:val="24"/>
          <w:lang w:val="tr-TR"/>
        </w:rPr>
        <w:t xml:space="preserve"> ADNAN</w:t>
      </w:r>
    </w:p>
    <w:p w14:paraId="4A372A55" w14:textId="3FAF19EE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Uluslararası İlişkiler Koordinatörü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  <w:t xml:space="preserve">Enformatik Bölüm Başkanı </w:t>
      </w:r>
      <w:bookmarkStart w:id="0" w:name="_GoBack"/>
      <w:bookmarkEnd w:id="0"/>
    </w:p>
    <w:p w14:paraId="415FD80C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14F00C12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580BBB7F" w14:textId="45CC9630" w:rsidR="006F4302" w:rsidRPr="00836A9E" w:rsidRDefault="007D55DD" w:rsidP="006F4302">
      <w:pPr>
        <w:spacing w:after="0" w:line="240" w:lineRule="auto"/>
        <w:rPr>
          <w:sz w:val="24"/>
          <w:szCs w:val="24"/>
          <w:lang w:val="tr-TR"/>
        </w:rPr>
      </w:pPr>
      <w:proofErr w:type="spellStart"/>
      <w:proofErr w:type="gramStart"/>
      <w:r w:rsidRPr="00836A9E">
        <w:rPr>
          <w:sz w:val="24"/>
          <w:szCs w:val="24"/>
          <w:lang w:val="tr-TR"/>
        </w:rPr>
        <w:t>Prof.</w:t>
      </w:r>
      <w:r w:rsidR="006F4302" w:rsidRPr="00836A9E">
        <w:rPr>
          <w:sz w:val="24"/>
          <w:szCs w:val="24"/>
          <w:lang w:val="tr-TR"/>
        </w:rPr>
        <w:t>Dr.Eralp</w:t>
      </w:r>
      <w:proofErr w:type="spellEnd"/>
      <w:proofErr w:type="gramEnd"/>
      <w:r w:rsidR="006F4302" w:rsidRPr="00836A9E">
        <w:rPr>
          <w:sz w:val="24"/>
          <w:szCs w:val="24"/>
          <w:lang w:val="tr-TR"/>
        </w:rPr>
        <w:t xml:space="preserve"> DOĞU</w:t>
      </w:r>
      <w:r w:rsidR="006F4302" w:rsidRPr="00836A9E">
        <w:rPr>
          <w:sz w:val="24"/>
          <w:szCs w:val="24"/>
          <w:lang w:val="tr-TR"/>
        </w:rPr>
        <w:tab/>
      </w:r>
      <w:r w:rsidR="006F4302" w:rsidRPr="00836A9E">
        <w:rPr>
          <w:sz w:val="24"/>
          <w:szCs w:val="24"/>
          <w:lang w:val="tr-TR"/>
        </w:rPr>
        <w:tab/>
      </w:r>
      <w:r w:rsidR="006F4302" w:rsidRPr="00836A9E">
        <w:rPr>
          <w:sz w:val="24"/>
          <w:szCs w:val="24"/>
          <w:lang w:val="tr-TR"/>
        </w:rPr>
        <w:tab/>
      </w:r>
      <w:r w:rsidR="006F4302" w:rsidRPr="00836A9E">
        <w:rPr>
          <w:sz w:val="24"/>
          <w:szCs w:val="24"/>
          <w:lang w:val="tr-TR"/>
        </w:rPr>
        <w:tab/>
        <w:t xml:space="preserve">                              </w:t>
      </w:r>
      <w:proofErr w:type="spellStart"/>
      <w:r w:rsidR="006F4302" w:rsidRPr="00836A9E">
        <w:rPr>
          <w:sz w:val="24"/>
          <w:szCs w:val="24"/>
          <w:lang w:val="tr-TR"/>
        </w:rPr>
        <w:t>Bil.İşl.Serkan</w:t>
      </w:r>
      <w:proofErr w:type="spellEnd"/>
      <w:r w:rsidR="006F4302" w:rsidRPr="00836A9E">
        <w:rPr>
          <w:sz w:val="24"/>
          <w:szCs w:val="24"/>
          <w:lang w:val="tr-TR"/>
        </w:rPr>
        <w:t xml:space="preserve"> KÖÇAK</w:t>
      </w:r>
    </w:p>
    <w:p w14:paraId="5524D060" w14:textId="68A935F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Dijital Dönüşüm ve Veri Yönetimi Koordinatörü</w:t>
      </w:r>
      <w:r w:rsidRPr="00836A9E">
        <w:rPr>
          <w:sz w:val="24"/>
          <w:szCs w:val="24"/>
          <w:lang w:val="tr-TR"/>
        </w:rPr>
        <w:tab/>
      </w:r>
      <w:r w:rsidR="00836A9E">
        <w:rPr>
          <w:sz w:val="24"/>
          <w:szCs w:val="24"/>
          <w:lang w:val="tr-TR"/>
        </w:rPr>
        <w:t xml:space="preserve">                 </w:t>
      </w:r>
      <w:proofErr w:type="spellStart"/>
      <w:proofErr w:type="gramStart"/>
      <w:r w:rsidRPr="00836A9E">
        <w:rPr>
          <w:sz w:val="24"/>
          <w:szCs w:val="24"/>
          <w:lang w:val="tr-TR"/>
        </w:rPr>
        <w:t>Tıp.Fak.Personeli</w:t>
      </w:r>
      <w:proofErr w:type="spellEnd"/>
      <w:proofErr w:type="gramEnd"/>
    </w:p>
    <w:p w14:paraId="005AD988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3857E40A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1ED41EDD" w14:textId="41AD3BCB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proofErr w:type="spellStart"/>
      <w:r w:rsidRPr="00836A9E">
        <w:rPr>
          <w:sz w:val="24"/>
          <w:szCs w:val="24"/>
          <w:lang w:val="tr-TR"/>
        </w:rPr>
        <w:t>Belda</w:t>
      </w:r>
      <w:proofErr w:type="spellEnd"/>
      <w:r w:rsidRPr="00836A9E">
        <w:rPr>
          <w:sz w:val="24"/>
          <w:szCs w:val="24"/>
          <w:lang w:val="tr-TR"/>
        </w:rPr>
        <w:t xml:space="preserve"> KORKMAZ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  <w:t>Müh. Ayşegül AKÇURA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  <w:t xml:space="preserve">                 </w:t>
      </w:r>
    </w:p>
    <w:p w14:paraId="4AB0D43C" w14:textId="6A709AC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Uluslararası İlişkiler Koordinatörlüğü                           Uluslararası İlişkiler Koordinatörlüğü Pers.                     </w:t>
      </w:r>
    </w:p>
    <w:p w14:paraId="7CCAD45D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Şube Müdürü</w:t>
      </w:r>
    </w:p>
    <w:p w14:paraId="27F5F163" w14:textId="086CED32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(Raportör)</w:t>
      </w:r>
    </w:p>
    <w:p w14:paraId="55D457C0" w14:textId="4E37509E" w:rsidR="00335047" w:rsidRPr="00836A9E" w:rsidRDefault="00335047" w:rsidP="006F4302">
      <w:pPr>
        <w:spacing w:after="0" w:line="240" w:lineRule="auto"/>
        <w:rPr>
          <w:sz w:val="24"/>
          <w:szCs w:val="24"/>
          <w:lang w:val="tr-TR"/>
        </w:rPr>
      </w:pPr>
    </w:p>
    <w:p w14:paraId="3B1C9E82" w14:textId="53F9A449" w:rsidR="00335047" w:rsidRPr="00836A9E" w:rsidRDefault="00335047" w:rsidP="006F4302">
      <w:pPr>
        <w:spacing w:after="0" w:line="240" w:lineRule="auto"/>
        <w:rPr>
          <w:sz w:val="24"/>
          <w:szCs w:val="24"/>
          <w:lang w:val="tr-TR"/>
        </w:rPr>
      </w:pPr>
    </w:p>
    <w:p w14:paraId="2B20742A" w14:textId="3883BC9F" w:rsidR="00335047" w:rsidRPr="00836A9E" w:rsidRDefault="00335047" w:rsidP="006F4302">
      <w:pPr>
        <w:spacing w:after="0" w:line="240" w:lineRule="auto"/>
        <w:rPr>
          <w:sz w:val="24"/>
          <w:szCs w:val="24"/>
          <w:lang w:val="tr-TR"/>
        </w:rPr>
      </w:pPr>
      <w:proofErr w:type="gramStart"/>
      <w:r w:rsidRPr="00836A9E">
        <w:rPr>
          <w:sz w:val="24"/>
          <w:szCs w:val="24"/>
          <w:lang w:val="tr-TR"/>
        </w:rPr>
        <w:t>Kamil</w:t>
      </w:r>
      <w:proofErr w:type="gramEnd"/>
      <w:r w:rsidRPr="00836A9E">
        <w:rPr>
          <w:sz w:val="24"/>
          <w:szCs w:val="24"/>
          <w:lang w:val="tr-TR"/>
        </w:rPr>
        <w:t xml:space="preserve"> AKAR</w:t>
      </w:r>
    </w:p>
    <w:p w14:paraId="30E7F328" w14:textId="65273DBF" w:rsidR="00335047" w:rsidRDefault="00335047" w:rsidP="006F4302">
      <w:pPr>
        <w:spacing w:after="0" w:line="240" w:lineRule="auto"/>
        <w:rPr>
          <w:lang w:val="tr-TR"/>
        </w:rPr>
      </w:pPr>
      <w:r w:rsidRPr="00836A9E">
        <w:rPr>
          <w:sz w:val="24"/>
          <w:szCs w:val="24"/>
          <w:lang w:val="tr-TR"/>
        </w:rPr>
        <w:t>Uluslararası İlişkiler Koordinatö</w:t>
      </w:r>
      <w:r w:rsidRPr="00335047">
        <w:rPr>
          <w:lang w:val="tr-TR"/>
        </w:rPr>
        <w:t>rlüğü Pers.</w:t>
      </w:r>
    </w:p>
    <w:sectPr w:rsidR="00335047" w:rsidSect="00D154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C86D" w14:textId="77777777" w:rsidR="009355F7" w:rsidRDefault="009355F7" w:rsidP="002B4916">
      <w:pPr>
        <w:spacing w:after="0" w:line="240" w:lineRule="auto"/>
      </w:pPr>
      <w:r>
        <w:separator/>
      </w:r>
    </w:p>
  </w:endnote>
  <w:endnote w:type="continuationSeparator" w:id="0">
    <w:p w14:paraId="6F964DAC" w14:textId="77777777" w:rsidR="009355F7" w:rsidRDefault="009355F7" w:rsidP="002B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142A" w14:textId="77777777" w:rsidR="009355F7" w:rsidRDefault="009355F7" w:rsidP="002B4916">
      <w:pPr>
        <w:spacing w:after="0" w:line="240" w:lineRule="auto"/>
      </w:pPr>
      <w:r>
        <w:separator/>
      </w:r>
    </w:p>
  </w:footnote>
  <w:footnote w:type="continuationSeparator" w:id="0">
    <w:p w14:paraId="4346E567" w14:textId="77777777" w:rsidR="009355F7" w:rsidRDefault="009355F7" w:rsidP="002B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EEC"/>
    <w:multiLevelType w:val="hybridMultilevel"/>
    <w:tmpl w:val="233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573"/>
    <w:multiLevelType w:val="hybridMultilevel"/>
    <w:tmpl w:val="E8D0F912"/>
    <w:lvl w:ilvl="0" w:tplc="21AC12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B62"/>
    <w:multiLevelType w:val="hybridMultilevel"/>
    <w:tmpl w:val="51AC923A"/>
    <w:lvl w:ilvl="0" w:tplc="BB3ED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1E"/>
    <w:multiLevelType w:val="hybridMultilevel"/>
    <w:tmpl w:val="A148B400"/>
    <w:lvl w:ilvl="0" w:tplc="4C56E0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885FD9"/>
    <w:multiLevelType w:val="hybridMultilevel"/>
    <w:tmpl w:val="B8589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52735"/>
    <w:multiLevelType w:val="hybridMultilevel"/>
    <w:tmpl w:val="88EE7B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240F7"/>
    <w:multiLevelType w:val="hybridMultilevel"/>
    <w:tmpl w:val="3D0C5040"/>
    <w:lvl w:ilvl="0" w:tplc="7108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73233"/>
    <w:multiLevelType w:val="hybridMultilevel"/>
    <w:tmpl w:val="017AE5CC"/>
    <w:lvl w:ilvl="0" w:tplc="68DE97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769B7"/>
    <w:multiLevelType w:val="hybridMultilevel"/>
    <w:tmpl w:val="3D1A7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904B4"/>
    <w:multiLevelType w:val="hybridMultilevel"/>
    <w:tmpl w:val="83944828"/>
    <w:lvl w:ilvl="0" w:tplc="B5FE47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015FC"/>
    <w:multiLevelType w:val="hybridMultilevel"/>
    <w:tmpl w:val="4B069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23E63"/>
    <w:multiLevelType w:val="hybridMultilevel"/>
    <w:tmpl w:val="21926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4E30"/>
    <w:multiLevelType w:val="hybridMultilevel"/>
    <w:tmpl w:val="74C40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0290C"/>
    <w:multiLevelType w:val="hybridMultilevel"/>
    <w:tmpl w:val="611E1034"/>
    <w:lvl w:ilvl="0" w:tplc="E2A69E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67B04"/>
    <w:multiLevelType w:val="hybridMultilevel"/>
    <w:tmpl w:val="6FD483DC"/>
    <w:lvl w:ilvl="0" w:tplc="E1783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B3E42"/>
    <w:multiLevelType w:val="multilevel"/>
    <w:tmpl w:val="DCD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3"/>
    <w:rsid w:val="0000165C"/>
    <w:rsid w:val="0000360F"/>
    <w:rsid w:val="000053A7"/>
    <w:rsid w:val="00005D45"/>
    <w:rsid w:val="00016C70"/>
    <w:rsid w:val="00017FE2"/>
    <w:rsid w:val="00026E7E"/>
    <w:rsid w:val="00034A10"/>
    <w:rsid w:val="0005278E"/>
    <w:rsid w:val="00056E8A"/>
    <w:rsid w:val="00077C0F"/>
    <w:rsid w:val="00080D7E"/>
    <w:rsid w:val="00094FEC"/>
    <w:rsid w:val="000A04DF"/>
    <w:rsid w:val="000A0932"/>
    <w:rsid w:val="000A5006"/>
    <w:rsid w:val="000B07B9"/>
    <w:rsid w:val="000B4426"/>
    <w:rsid w:val="000B6CAC"/>
    <w:rsid w:val="000B767F"/>
    <w:rsid w:val="000C54A6"/>
    <w:rsid w:val="000C6C67"/>
    <w:rsid w:val="000D5839"/>
    <w:rsid w:val="000E2B3D"/>
    <w:rsid w:val="000E682B"/>
    <w:rsid w:val="000E6DCC"/>
    <w:rsid w:val="000E7503"/>
    <w:rsid w:val="000F2D9A"/>
    <w:rsid w:val="000F2E4A"/>
    <w:rsid w:val="000F46B0"/>
    <w:rsid w:val="00100091"/>
    <w:rsid w:val="00107886"/>
    <w:rsid w:val="0011585A"/>
    <w:rsid w:val="001166B7"/>
    <w:rsid w:val="001215A3"/>
    <w:rsid w:val="00121FD0"/>
    <w:rsid w:val="0012381C"/>
    <w:rsid w:val="00135C5B"/>
    <w:rsid w:val="00145622"/>
    <w:rsid w:val="00146925"/>
    <w:rsid w:val="00155144"/>
    <w:rsid w:val="00175DE6"/>
    <w:rsid w:val="00176783"/>
    <w:rsid w:val="00190903"/>
    <w:rsid w:val="001B0568"/>
    <w:rsid w:val="001B09D5"/>
    <w:rsid w:val="001B210B"/>
    <w:rsid w:val="001C0BD7"/>
    <w:rsid w:val="001C1E6A"/>
    <w:rsid w:val="001C4805"/>
    <w:rsid w:val="001E25CC"/>
    <w:rsid w:val="001E2EF5"/>
    <w:rsid w:val="001E50A6"/>
    <w:rsid w:val="001E7518"/>
    <w:rsid w:val="001E7B7D"/>
    <w:rsid w:val="001F0254"/>
    <w:rsid w:val="001F2D6F"/>
    <w:rsid w:val="001F3781"/>
    <w:rsid w:val="002021A5"/>
    <w:rsid w:val="0020554C"/>
    <w:rsid w:val="00205A89"/>
    <w:rsid w:val="00206BAA"/>
    <w:rsid w:val="00207594"/>
    <w:rsid w:val="00212947"/>
    <w:rsid w:val="00217578"/>
    <w:rsid w:val="002175F1"/>
    <w:rsid w:val="00217E39"/>
    <w:rsid w:val="00221A2E"/>
    <w:rsid w:val="00224D34"/>
    <w:rsid w:val="00227C4E"/>
    <w:rsid w:val="002319E2"/>
    <w:rsid w:val="00232501"/>
    <w:rsid w:val="0023304F"/>
    <w:rsid w:val="00237394"/>
    <w:rsid w:val="002404C5"/>
    <w:rsid w:val="002430C3"/>
    <w:rsid w:val="002446CF"/>
    <w:rsid w:val="0024788C"/>
    <w:rsid w:val="002479DE"/>
    <w:rsid w:val="002520E1"/>
    <w:rsid w:val="00252B68"/>
    <w:rsid w:val="00252E34"/>
    <w:rsid w:val="00252E47"/>
    <w:rsid w:val="00253C99"/>
    <w:rsid w:val="002558F0"/>
    <w:rsid w:val="00256B97"/>
    <w:rsid w:val="00257106"/>
    <w:rsid w:val="002578A2"/>
    <w:rsid w:val="00260ACE"/>
    <w:rsid w:val="0026260B"/>
    <w:rsid w:val="00263FEE"/>
    <w:rsid w:val="002825C8"/>
    <w:rsid w:val="0028572B"/>
    <w:rsid w:val="00285E88"/>
    <w:rsid w:val="002A3702"/>
    <w:rsid w:val="002A48B6"/>
    <w:rsid w:val="002B2D59"/>
    <w:rsid w:val="002B4050"/>
    <w:rsid w:val="002B4916"/>
    <w:rsid w:val="002D073E"/>
    <w:rsid w:val="002D272D"/>
    <w:rsid w:val="002D6BF6"/>
    <w:rsid w:val="002E3792"/>
    <w:rsid w:val="002E5462"/>
    <w:rsid w:val="002E6628"/>
    <w:rsid w:val="002F068C"/>
    <w:rsid w:val="002F38A7"/>
    <w:rsid w:val="002F39C8"/>
    <w:rsid w:val="003008EE"/>
    <w:rsid w:val="003016E2"/>
    <w:rsid w:val="00302EFA"/>
    <w:rsid w:val="00320479"/>
    <w:rsid w:val="00320E71"/>
    <w:rsid w:val="00322BF7"/>
    <w:rsid w:val="00325536"/>
    <w:rsid w:val="00333E89"/>
    <w:rsid w:val="00335047"/>
    <w:rsid w:val="00340120"/>
    <w:rsid w:val="003575DA"/>
    <w:rsid w:val="003615A2"/>
    <w:rsid w:val="00362800"/>
    <w:rsid w:val="003655CE"/>
    <w:rsid w:val="00365735"/>
    <w:rsid w:val="00371CAE"/>
    <w:rsid w:val="00377BF2"/>
    <w:rsid w:val="003805C5"/>
    <w:rsid w:val="00384602"/>
    <w:rsid w:val="003A415A"/>
    <w:rsid w:val="003A6ABB"/>
    <w:rsid w:val="003A6FD6"/>
    <w:rsid w:val="003B1DF0"/>
    <w:rsid w:val="003B3E85"/>
    <w:rsid w:val="003B4873"/>
    <w:rsid w:val="003B4AA0"/>
    <w:rsid w:val="003B6CBF"/>
    <w:rsid w:val="003C0521"/>
    <w:rsid w:val="003C1D75"/>
    <w:rsid w:val="003D045E"/>
    <w:rsid w:val="003E2330"/>
    <w:rsid w:val="003E7227"/>
    <w:rsid w:val="003E7DF2"/>
    <w:rsid w:val="003F3E82"/>
    <w:rsid w:val="003F7BD5"/>
    <w:rsid w:val="00403661"/>
    <w:rsid w:val="004054D9"/>
    <w:rsid w:val="004073ED"/>
    <w:rsid w:val="00410220"/>
    <w:rsid w:val="0041470B"/>
    <w:rsid w:val="00420917"/>
    <w:rsid w:val="00427E66"/>
    <w:rsid w:val="00434403"/>
    <w:rsid w:val="00436054"/>
    <w:rsid w:val="00440B53"/>
    <w:rsid w:val="00440C2A"/>
    <w:rsid w:val="00443F79"/>
    <w:rsid w:val="00450638"/>
    <w:rsid w:val="00451A1F"/>
    <w:rsid w:val="00456C44"/>
    <w:rsid w:val="00466C3C"/>
    <w:rsid w:val="00472012"/>
    <w:rsid w:val="0047371B"/>
    <w:rsid w:val="004818C4"/>
    <w:rsid w:val="00483AF8"/>
    <w:rsid w:val="00492815"/>
    <w:rsid w:val="0049344E"/>
    <w:rsid w:val="004A1231"/>
    <w:rsid w:val="004A3C73"/>
    <w:rsid w:val="004A6167"/>
    <w:rsid w:val="004B4AE3"/>
    <w:rsid w:val="004B5CBB"/>
    <w:rsid w:val="004B6840"/>
    <w:rsid w:val="004C294B"/>
    <w:rsid w:val="004C4A1E"/>
    <w:rsid w:val="004C5D75"/>
    <w:rsid w:val="004D2527"/>
    <w:rsid w:val="004E3060"/>
    <w:rsid w:val="004E4828"/>
    <w:rsid w:val="004E485F"/>
    <w:rsid w:val="004E4B01"/>
    <w:rsid w:val="004F1A43"/>
    <w:rsid w:val="004F3BD9"/>
    <w:rsid w:val="004F71E2"/>
    <w:rsid w:val="005007F4"/>
    <w:rsid w:val="00503EA0"/>
    <w:rsid w:val="00510A15"/>
    <w:rsid w:val="00511A77"/>
    <w:rsid w:val="00517342"/>
    <w:rsid w:val="00524D46"/>
    <w:rsid w:val="00525B85"/>
    <w:rsid w:val="00525D7F"/>
    <w:rsid w:val="005265B4"/>
    <w:rsid w:val="00531948"/>
    <w:rsid w:val="00535ED5"/>
    <w:rsid w:val="00555509"/>
    <w:rsid w:val="00557B0A"/>
    <w:rsid w:val="00567317"/>
    <w:rsid w:val="00570C7C"/>
    <w:rsid w:val="0057104F"/>
    <w:rsid w:val="00572006"/>
    <w:rsid w:val="00575257"/>
    <w:rsid w:val="0057719E"/>
    <w:rsid w:val="00583279"/>
    <w:rsid w:val="005847E2"/>
    <w:rsid w:val="00586465"/>
    <w:rsid w:val="005910EA"/>
    <w:rsid w:val="00591296"/>
    <w:rsid w:val="005A06E6"/>
    <w:rsid w:val="005A1CC7"/>
    <w:rsid w:val="005A2C05"/>
    <w:rsid w:val="005A4D60"/>
    <w:rsid w:val="005B2270"/>
    <w:rsid w:val="005B22DD"/>
    <w:rsid w:val="005C07E4"/>
    <w:rsid w:val="005C0910"/>
    <w:rsid w:val="005C2557"/>
    <w:rsid w:val="005C6DD8"/>
    <w:rsid w:val="005D4FEB"/>
    <w:rsid w:val="005E0721"/>
    <w:rsid w:val="005E1EF1"/>
    <w:rsid w:val="005E35E4"/>
    <w:rsid w:val="005E3624"/>
    <w:rsid w:val="005F0B32"/>
    <w:rsid w:val="005F41D9"/>
    <w:rsid w:val="005F5EED"/>
    <w:rsid w:val="005F7F30"/>
    <w:rsid w:val="006020A2"/>
    <w:rsid w:val="0061001A"/>
    <w:rsid w:val="006100C2"/>
    <w:rsid w:val="00620992"/>
    <w:rsid w:val="006224BF"/>
    <w:rsid w:val="00622B85"/>
    <w:rsid w:val="00633858"/>
    <w:rsid w:val="00651F1D"/>
    <w:rsid w:val="00664567"/>
    <w:rsid w:val="006666C9"/>
    <w:rsid w:val="0067090B"/>
    <w:rsid w:val="00673682"/>
    <w:rsid w:val="006766A3"/>
    <w:rsid w:val="00677965"/>
    <w:rsid w:val="006817C3"/>
    <w:rsid w:val="00685526"/>
    <w:rsid w:val="00696ECC"/>
    <w:rsid w:val="006A2468"/>
    <w:rsid w:val="006A59FA"/>
    <w:rsid w:val="006A5DAC"/>
    <w:rsid w:val="006A6C72"/>
    <w:rsid w:val="006A6E7B"/>
    <w:rsid w:val="006B3388"/>
    <w:rsid w:val="006D0548"/>
    <w:rsid w:val="006D55CD"/>
    <w:rsid w:val="006F00FB"/>
    <w:rsid w:val="006F3CF1"/>
    <w:rsid w:val="006F4302"/>
    <w:rsid w:val="00701313"/>
    <w:rsid w:val="00713DCA"/>
    <w:rsid w:val="007143CC"/>
    <w:rsid w:val="007148F3"/>
    <w:rsid w:val="00715262"/>
    <w:rsid w:val="00726B46"/>
    <w:rsid w:val="00734DD3"/>
    <w:rsid w:val="00736935"/>
    <w:rsid w:val="00741086"/>
    <w:rsid w:val="00742093"/>
    <w:rsid w:val="00745D78"/>
    <w:rsid w:val="007461D1"/>
    <w:rsid w:val="007516BE"/>
    <w:rsid w:val="00753455"/>
    <w:rsid w:val="007539F4"/>
    <w:rsid w:val="007640EE"/>
    <w:rsid w:val="00771520"/>
    <w:rsid w:val="00774E46"/>
    <w:rsid w:val="0077579E"/>
    <w:rsid w:val="007770C2"/>
    <w:rsid w:val="00790904"/>
    <w:rsid w:val="00795A2D"/>
    <w:rsid w:val="00796D67"/>
    <w:rsid w:val="007A3FF0"/>
    <w:rsid w:val="007A4320"/>
    <w:rsid w:val="007B1D13"/>
    <w:rsid w:val="007B61ED"/>
    <w:rsid w:val="007C14DE"/>
    <w:rsid w:val="007C28CF"/>
    <w:rsid w:val="007C36C8"/>
    <w:rsid w:val="007C41CB"/>
    <w:rsid w:val="007C683E"/>
    <w:rsid w:val="007D17E9"/>
    <w:rsid w:val="007D55DD"/>
    <w:rsid w:val="007D7D94"/>
    <w:rsid w:val="007E3D48"/>
    <w:rsid w:val="007E7FDB"/>
    <w:rsid w:val="007F0E4C"/>
    <w:rsid w:val="007F540D"/>
    <w:rsid w:val="008001E7"/>
    <w:rsid w:val="00803684"/>
    <w:rsid w:val="00805C54"/>
    <w:rsid w:val="008062C9"/>
    <w:rsid w:val="008146CD"/>
    <w:rsid w:val="008222B7"/>
    <w:rsid w:val="00831168"/>
    <w:rsid w:val="00836A9E"/>
    <w:rsid w:val="0083772A"/>
    <w:rsid w:val="0084578F"/>
    <w:rsid w:val="00856FEF"/>
    <w:rsid w:val="008600B1"/>
    <w:rsid w:val="008601DF"/>
    <w:rsid w:val="008615AA"/>
    <w:rsid w:val="00864F7C"/>
    <w:rsid w:val="00880180"/>
    <w:rsid w:val="00887FD8"/>
    <w:rsid w:val="008908C5"/>
    <w:rsid w:val="008915A0"/>
    <w:rsid w:val="0089616D"/>
    <w:rsid w:val="008968D0"/>
    <w:rsid w:val="008A1F58"/>
    <w:rsid w:val="008A628F"/>
    <w:rsid w:val="008A7956"/>
    <w:rsid w:val="008B40FD"/>
    <w:rsid w:val="008B6EC4"/>
    <w:rsid w:val="008B7CE9"/>
    <w:rsid w:val="008C152A"/>
    <w:rsid w:val="008C18F8"/>
    <w:rsid w:val="008C41DC"/>
    <w:rsid w:val="008D004D"/>
    <w:rsid w:val="008D1F75"/>
    <w:rsid w:val="008E41F8"/>
    <w:rsid w:val="008E6C67"/>
    <w:rsid w:val="008F0371"/>
    <w:rsid w:val="008F33B1"/>
    <w:rsid w:val="009031A5"/>
    <w:rsid w:val="00904873"/>
    <w:rsid w:val="00911C80"/>
    <w:rsid w:val="00913FBF"/>
    <w:rsid w:val="009143D6"/>
    <w:rsid w:val="00914E9D"/>
    <w:rsid w:val="009228DB"/>
    <w:rsid w:val="009229AD"/>
    <w:rsid w:val="00923DBC"/>
    <w:rsid w:val="0092641B"/>
    <w:rsid w:val="00931E9A"/>
    <w:rsid w:val="00934D5F"/>
    <w:rsid w:val="00934DF0"/>
    <w:rsid w:val="009355F7"/>
    <w:rsid w:val="0095173D"/>
    <w:rsid w:val="0096360C"/>
    <w:rsid w:val="00967822"/>
    <w:rsid w:val="00976BB7"/>
    <w:rsid w:val="009778F3"/>
    <w:rsid w:val="009867B5"/>
    <w:rsid w:val="009901E9"/>
    <w:rsid w:val="00992204"/>
    <w:rsid w:val="0099316A"/>
    <w:rsid w:val="00993495"/>
    <w:rsid w:val="009979D2"/>
    <w:rsid w:val="009A4A54"/>
    <w:rsid w:val="009A5A77"/>
    <w:rsid w:val="009A60D4"/>
    <w:rsid w:val="009B308F"/>
    <w:rsid w:val="009C0E6E"/>
    <w:rsid w:val="009C1BFF"/>
    <w:rsid w:val="009C6AE1"/>
    <w:rsid w:val="009D11CA"/>
    <w:rsid w:val="009D28B3"/>
    <w:rsid w:val="009D431D"/>
    <w:rsid w:val="009E3B71"/>
    <w:rsid w:val="009E4E70"/>
    <w:rsid w:val="009F1586"/>
    <w:rsid w:val="00A0115C"/>
    <w:rsid w:val="00A04B8B"/>
    <w:rsid w:val="00A054F1"/>
    <w:rsid w:val="00A05B51"/>
    <w:rsid w:val="00A313F2"/>
    <w:rsid w:val="00A34E11"/>
    <w:rsid w:val="00A422AA"/>
    <w:rsid w:val="00A42EA0"/>
    <w:rsid w:val="00A54611"/>
    <w:rsid w:val="00A56634"/>
    <w:rsid w:val="00A57A41"/>
    <w:rsid w:val="00A65E18"/>
    <w:rsid w:val="00A66423"/>
    <w:rsid w:val="00A71D0C"/>
    <w:rsid w:val="00A94583"/>
    <w:rsid w:val="00AA0CCE"/>
    <w:rsid w:val="00AA23C6"/>
    <w:rsid w:val="00AB0DD2"/>
    <w:rsid w:val="00AD18C7"/>
    <w:rsid w:val="00AE0D41"/>
    <w:rsid w:val="00AE171A"/>
    <w:rsid w:val="00AE441E"/>
    <w:rsid w:val="00AE52AA"/>
    <w:rsid w:val="00AE7870"/>
    <w:rsid w:val="00AF0593"/>
    <w:rsid w:val="00AF2931"/>
    <w:rsid w:val="00AF557A"/>
    <w:rsid w:val="00AF5F78"/>
    <w:rsid w:val="00AF64A1"/>
    <w:rsid w:val="00B0246B"/>
    <w:rsid w:val="00B045CD"/>
    <w:rsid w:val="00B046F0"/>
    <w:rsid w:val="00B06374"/>
    <w:rsid w:val="00B1600B"/>
    <w:rsid w:val="00B22841"/>
    <w:rsid w:val="00B22D1B"/>
    <w:rsid w:val="00B25A83"/>
    <w:rsid w:val="00B352AA"/>
    <w:rsid w:val="00B3592E"/>
    <w:rsid w:val="00B35E14"/>
    <w:rsid w:val="00B40699"/>
    <w:rsid w:val="00B52147"/>
    <w:rsid w:val="00B56AD2"/>
    <w:rsid w:val="00B63924"/>
    <w:rsid w:val="00B63A2C"/>
    <w:rsid w:val="00B645A3"/>
    <w:rsid w:val="00B6706B"/>
    <w:rsid w:val="00B83A49"/>
    <w:rsid w:val="00B8522D"/>
    <w:rsid w:val="00B8672D"/>
    <w:rsid w:val="00B871DF"/>
    <w:rsid w:val="00B879E3"/>
    <w:rsid w:val="00B9176F"/>
    <w:rsid w:val="00B92AA4"/>
    <w:rsid w:val="00B97356"/>
    <w:rsid w:val="00BA539F"/>
    <w:rsid w:val="00BB0F3F"/>
    <w:rsid w:val="00BB1E32"/>
    <w:rsid w:val="00BB6E83"/>
    <w:rsid w:val="00BC0025"/>
    <w:rsid w:val="00BC1BB7"/>
    <w:rsid w:val="00BC7E22"/>
    <w:rsid w:val="00BD094B"/>
    <w:rsid w:val="00BD39F4"/>
    <w:rsid w:val="00BD4C5D"/>
    <w:rsid w:val="00BE375C"/>
    <w:rsid w:val="00BE43CB"/>
    <w:rsid w:val="00BE44FC"/>
    <w:rsid w:val="00BE64D4"/>
    <w:rsid w:val="00BF1107"/>
    <w:rsid w:val="00BF6A1F"/>
    <w:rsid w:val="00BF6A3C"/>
    <w:rsid w:val="00C021BE"/>
    <w:rsid w:val="00C1226C"/>
    <w:rsid w:val="00C14C4D"/>
    <w:rsid w:val="00C155F2"/>
    <w:rsid w:val="00C30DC8"/>
    <w:rsid w:val="00C3726F"/>
    <w:rsid w:val="00C44301"/>
    <w:rsid w:val="00C47004"/>
    <w:rsid w:val="00C47675"/>
    <w:rsid w:val="00C5177E"/>
    <w:rsid w:val="00C63DB8"/>
    <w:rsid w:val="00C70267"/>
    <w:rsid w:val="00C73CB9"/>
    <w:rsid w:val="00C764F9"/>
    <w:rsid w:val="00C77980"/>
    <w:rsid w:val="00C82B26"/>
    <w:rsid w:val="00C93088"/>
    <w:rsid w:val="00C93C90"/>
    <w:rsid w:val="00CA1D77"/>
    <w:rsid w:val="00CA25D9"/>
    <w:rsid w:val="00CA5FB1"/>
    <w:rsid w:val="00CC5ACD"/>
    <w:rsid w:val="00CC5ED9"/>
    <w:rsid w:val="00CC6E37"/>
    <w:rsid w:val="00CD78E6"/>
    <w:rsid w:val="00CE058E"/>
    <w:rsid w:val="00CE0B57"/>
    <w:rsid w:val="00CF051D"/>
    <w:rsid w:val="00CF1898"/>
    <w:rsid w:val="00CF2A67"/>
    <w:rsid w:val="00CF5E65"/>
    <w:rsid w:val="00D15444"/>
    <w:rsid w:val="00D20384"/>
    <w:rsid w:val="00D25B2C"/>
    <w:rsid w:val="00D25C91"/>
    <w:rsid w:val="00D32DF4"/>
    <w:rsid w:val="00D346DF"/>
    <w:rsid w:val="00D37BFE"/>
    <w:rsid w:val="00D50904"/>
    <w:rsid w:val="00D529C9"/>
    <w:rsid w:val="00D52D87"/>
    <w:rsid w:val="00D6108F"/>
    <w:rsid w:val="00D622A6"/>
    <w:rsid w:val="00D63774"/>
    <w:rsid w:val="00D647D3"/>
    <w:rsid w:val="00D66EA9"/>
    <w:rsid w:val="00D70EFB"/>
    <w:rsid w:val="00D72105"/>
    <w:rsid w:val="00D76009"/>
    <w:rsid w:val="00D76D25"/>
    <w:rsid w:val="00D816F8"/>
    <w:rsid w:val="00D845C6"/>
    <w:rsid w:val="00D875B4"/>
    <w:rsid w:val="00D90693"/>
    <w:rsid w:val="00D92393"/>
    <w:rsid w:val="00D9320C"/>
    <w:rsid w:val="00D955A5"/>
    <w:rsid w:val="00D96609"/>
    <w:rsid w:val="00DA1349"/>
    <w:rsid w:val="00DB6CFD"/>
    <w:rsid w:val="00DB7C48"/>
    <w:rsid w:val="00DC0708"/>
    <w:rsid w:val="00DC13F4"/>
    <w:rsid w:val="00DC152A"/>
    <w:rsid w:val="00DC17A9"/>
    <w:rsid w:val="00DC727B"/>
    <w:rsid w:val="00DD043A"/>
    <w:rsid w:val="00DD1ACC"/>
    <w:rsid w:val="00DD33A3"/>
    <w:rsid w:val="00DF55DF"/>
    <w:rsid w:val="00DF7954"/>
    <w:rsid w:val="00E07E1E"/>
    <w:rsid w:val="00E10FDB"/>
    <w:rsid w:val="00E11FE0"/>
    <w:rsid w:val="00E156C1"/>
    <w:rsid w:val="00E167C2"/>
    <w:rsid w:val="00E20814"/>
    <w:rsid w:val="00E24F3E"/>
    <w:rsid w:val="00E36F90"/>
    <w:rsid w:val="00E42FDC"/>
    <w:rsid w:val="00E5109E"/>
    <w:rsid w:val="00E511B5"/>
    <w:rsid w:val="00E54983"/>
    <w:rsid w:val="00E60A98"/>
    <w:rsid w:val="00E61CDA"/>
    <w:rsid w:val="00E631A1"/>
    <w:rsid w:val="00E6512F"/>
    <w:rsid w:val="00E6517E"/>
    <w:rsid w:val="00E7277C"/>
    <w:rsid w:val="00E73493"/>
    <w:rsid w:val="00E74507"/>
    <w:rsid w:val="00E81A80"/>
    <w:rsid w:val="00E914BA"/>
    <w:rsid w:val="00E933A4"/>
    <w:rsid w:val="00E9347A"/>
    <w:rsid w:val="00E97FE7"/>
    <w:rsid w:val="00EA0226"/>
    <w:rsid w:val="00EA19D7"/>
    <w:rsid w:val="00EA222D"/>
    <w:rsid w:val="00EA5D99"/>
    <w:rsid w:val="00EA74E1"/>
    <w:rsid w:val="00EB15C6"/>
    <w:rsid w:val="00EC1578"/>
    <w:rsid w:val="00EC3F85"/>
    <w:rsid w:val="00EE0F87"/>
    <w:rsid w:val="00EE3CED"/>
    <w:rsid w:val="00EE46D6"/>
    <w:rsid w:val="00EE4EDC"/>
    <w:rsid w:val="00EF1AE0"/>
    <w:rsid w:val="00EF2287"/>
    <w:rsid w:val="00EF54D7"/>
    <w:rsid w:val="00F05197"/>
    <w:rsid w:val="00F14C0F"/>
    <w:rsid w:val="00F21117"/>
    <w:rsid w:val="00F315EA"/>
    <w:rsid w:val="00F318B8"/>
    <w:rsid w:val="00F504FE"/>
    <w:rsid w:val="00F53E83"/>
    <w:rsid w:val="00F564F7"/>
    <w:rsid w:val="00F64C01"/>
    <w:rsid w:val="00F6633E"/>
    <w:rsid w:val="00F66677"/>
    <w:rsid w:val="00F754A3"/>
    <w:rsid w:val="00F82598"/>
    <w:rsid w:val="00F92876"/>
    <w:rsid w:val="00F931DA"/>
    <w:rsid w:val="00F9487B"/>
    <w:rsid w:val="00F97FED"/>
    <w:rsid w:val="00FA24E3"/>
    <w:rsid w:val="00FA7B6A"/>
    <w:rsid w:val="00FB4454"/>
    <w:rsid w:val="00FB7A18"/>
    <w:rsid w:val="00FC1B86"/>
    <w:rsid w:val="00FC4C58"/>
    <w:rsid w:val="00FC5245"/>
    <w:rsid w:val="00FD1254"/>
    <w:rsid w:val="00FD702D"/>
    <w:rsid w:val="00FE12C1"/>
    <w:rsid w:val="00FE19C0"/>
    <w:rsid w:val="00FF2557"/>
    <w:rsid w:val="00FF386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AD17"/>
  <w15:chartTrackingRefBased/>
  <w15:docId w15:val="{6BA9297F-77D6-4FE7-9EAE-AC01CE0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A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916"/>
  </w:style>
  <w:style w:type="paragraph" w:styleId="AltBilgi">
    <w:name w:val="footer"/>
    <w:basedOn w:val="Normal"/>
    <w:link w:val="Al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916"/>
  </w:style>
  <w:style w:type="character" w:styleId="Kpr">
    <w:name w:val="Hyperlink"/>
    <w:basedOn w:val="VarsaylanParagrafYazTipi"/>
    <w:uiPriority w:val="99"/>
    <w:unhideWhenUsed/>
    <w:rsid w:val="00F931D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1FD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Kutucuoglu</dc:creator>
  <cp:keywords/>
  <dc:description/>
  <cp:lastModifiedBy>BELDA KORKMAZ</cp:lastModifiedBy>
  <cp:revision>57</cp:revision>
  <cp:lastPrinted>2023-03-30T13:32:00Z</cp:lastPrinted>
  <dcterms:created xsi:type="dcterms:W3CDTF">2025-02-11T06:15:00Z</dcterms:created>
  <dcterms:modified xsi:type="dcterms:W3CDTF">2025-05-08T07:40:00Z</dcterms:modified>
</cp:coreProperties>
</file>